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CC15A" w14:textId="4F344082" w:rsidR="003A2A71" w:rsidRDefault="0021777E" w:rsidP="0021777E">
      <w:pPr>
        <w:spacing w:line="288" w:lineRule="auto"/>
        <w:jc w:val="left"/>
      </w:pPr>
      <w:r>
        <w:rPr>
          <w:rFonts w:hint="eastAsia"/>
        </w:rPr>
        <w:t>［別紙</w:t>
      </w:r>
      <w:r w:rsidR="009052E5">
        <w:rPr>
          <w:rFonts w:hint="eastAsia"/>
        </w:rPr>
        <w:t>２</w:t>
      </w:r>
      <w:r>
        <w:rPr>
          <w:rFonts w:hint="eastAsia"/>
        </w:rPr>
        <w:t>］</w:t>
      </w:r>
    </w:p>
    <w:p w14:paraId="72C2484C" w14:textId="77777777" w:rsidR="0021777E" w:rsidRDefault="0021777E" w:rsidP="0021777E">
      <w:pPr>
        <w:spacing w:line="288" w:lineRule="auto"/>
        <w:jc w:val="left"/>
      </w:pPr>
    </w:p>
    <w:p w14:paraId="225C8B11" w14:textId="0745FBF0" w:rsidR="00B72DF7" w:rsidRDefault="003C3C86" w:rsidP="00B72DF7">
      <w:pPr>
        <w:spacing w:line="288" w:lineRule="auto"/>
        <w:jc w:val="center"/>
      </w:pPr>
      <w:r>
        <w:rPr>
          <w:rFonts w:hint="eastAsia"/>
        </w:rPr>
        <w:t>令和元</w:t>
      </w:r>
      <w:r w:rsidR="00B72DF7">
        <w:rPr>
          <w:rFonts w:hint="eastAsia"/>
        </w:rPr>
        <w:t>年度</w:t>
      </w:r>
      <w:r>
        <w:rPr>
          <w:rFonts w:hint="eastAsia"/>
        </w:rPr>
        <w:t xml:space="preserve">　</w:t>
      </w:r>
      <w:r w:rsidR="00B72DF7">
        <w:rPr>
          <w:rFonts w:hint="eastAsia"/>
        </w:rPr>
        <w:t xml:space="preserve">産業技術連携推進会議　</w:t>
      </w:r>
      <w:r w:rsidR="00B72DF7" w:rsidRPr="00B7523D">
        <w:rPr>
          <w:rFonts w:ascii="ＭＳ 明朝" w:eastAsia="ＭＳ 明朝" w:hAnsi="ＭＳ 明朝" w:hint="eastAsia"/>
        </w:rPr>
        <w:t>公設試の地域オープンイノベーション力強化事</w:t>
      </w:r>
      <w:r w:rsidR="00B72DF7">
        <w:rPr>
          <w:rFonts w:hint="eastAsia"/>
        </w:rPr>
        <w:t>業</w:t>
      </w:r>
    </w:p>
    <w:p w14:paraId="534FD488" w14:textId="51B60D5D" w:rsidR="00B72DF7" w:rsidRPr="00B72DF7" w:rsidRDefault="00B72DF7" w:rsidP="00B72DF7">
      <w:pPr>
        <w:spacing w:line="288" w:lineRule="auto"/>
        <w:jc w:val="center"/>
        <w:rPr>
          <w:rFonts w:ascii="Times New Roman" w:eastAsia="ＭＳ 明朝" w:hAnsi="Times New Roman" w:cs="Times New Roman"/>
        </w:rPr>
      </w:pPr>
      <w:r w:rsidRPr="00B72DF7">
        <w:rPr>
          <w:rFonts w:ascii="Times New Roman" w:eastAsia="ＭＳ 明朝" w:hAnsi="Times New Roman" w:cs="Times New Roman"/>
        </w:rPr>
        <w:t>「</w:t>
      </w:r>
      <w:r w:rsidRPr="00B72DF7">
        <w:rPr>
          <w:rFonts w:ascii="Times New Roman" w:eastAsia="ＭＳ 明朝" w:hAnsi="Times New Roman" w:cs="Times New Roman"/>
        </w:rPr>
        <w:t>DLC</w:t>
      </w:r>
      <w:r w:rsidRPr="00B72DF7">
        <w:rPr>
          <w:rFonts w:ascii="Times New Roman" w:eastAsia="ＭＳ 明朝" w:hAnsi="Times New Roman" w:cs="Times New Roman"/>
        </w:rPr>
        <w:t>膜の</w:t>
      </w:r>
      <w:r w:rsidRPr="00B72DF7">
        <w:rPr>
          <w:rFonts w:ascii="Times New Roman" w:eastAsia="ＭＳ 明朝" w:hAnsi="Times New Roman" w:cs="Times New Roman"/>
        </w:rPr>
        <w:t>ISO20523:2017</w:t>
      </w:r>
      <w:r w:rsidRPr="00B72DF7">
        <w:rPr>
          <w:rFonts w:ascii="Times New Roman" w:eastAsia="ＭＳ 明朝" w:hAnsi="Times New Roman" w:cs="Times New Roman"/>
        </w:rPr>
        <w:t>規定分類のための評価法の検討</w:t>
      </w:r>
      <w:r w:rsidR="003C3C86">
        <w:rPr>
          <w:rFonts w:ascii="Times New Roman" w:eastAsia="ＭＳ 明朝" w:hAnsi="Times New Roman" w:cs="Times New Roman" w:hint="eastAsia"/>
        </w:rPr>
        <w:t>（Ⅱ）</w:t>
      </w:r>
      <w:r w:rsidRPr="00B72DF7">
        <w:rPr>
          <w:rFonts w:ascii="Times New Roman" w:eastAsia="ＭＳ 明朝" w:hAnsi="Times New Roman" w:cs="Times New Roman"/>
        </w:rPr>
        <w:t>」</w:t>
      </w:r>
    </w:p>
    <w:p w14:paraId="7E5EE811" w14:textId="5CFD41A6" w:rsidR="005E60B6" w:rsidRDefault="00B72DF7" w:rsidP="003C3C86">
      <w:pPr>
        <w:spacing w:line="288" w:lineRule="auto"/>
        <w:jc w:val="center"/>
      </w:pPr>
      <w:r w:rsidRPr="007C2909">
        <w:rPr>
          <w:rFonts w:hint="eastAsia"/>
        </w:rPr>
        <w:t>第</w:t>
      </w:r>
      <w:r w:rsidR="003C3C86">
        <w:rPr>
          <w:rFonts w:hint="eastAsia"/>
        </w:rPr>
        <w:t>1</w:t>
      </w:r>
      <w:r w:rsidRPr="007C2909">
        <w:rPr>
          <w:rFonts w:hint="eastAsia"/>
        </w:rPr>
        <w:t>回検討会</w:t>
      </w:r>
      <w:r w:rsidR="000A4E9A">
        <w:rPr>
          <w:rFonts w:hint="eastAsia"/>
        </w:rPr>
        <w:t>・</w:t>
      </w:r>
      <w:r w:rsidR="000A4E9A" w:rsidRPr="000A4E9A">
        <w:rPr>
          <w:rFonts w:hint="eastAsia"/>
        </w:rPr>
        <w:t>研修会</w:t>
      </w:r>
      <w:r w:rsidRPr="007C2909">
        <w:rPr>
          <w:rFonts w:hint="eastAsia"/>
        </w:rPr>
        <w:t>の</w:t>
      </w:r>
      <w:r w:rsidR="001C230B">
        <w:rPr>
          <w:rFonts w:hint="eastAsia"/>
        </w:rPr>
        <w:t>出席申込票</w:t>
      </w:r>
    </w:p>
    <w:p w14:paraId="19F9CDC9" w14:textId="77777777" w:rsidR="001C230B" w:rsidRDefault="001C230B" w:rsidP="001C230B">
      <w:pPr>
        <w:spacing w:line="288" w:lineRule="auto"/>
        <w:jc w:val="left"/>
      </w:pPr>
    </w:p>
    <w:p w14:paraId="1DF56387" w14:textId="07714339" w:rsidR="0021777E" w:rsidRPr="003C3C86" w:rsidRDefault="001C230B" w:rsidP="0021777E">
      <w:pPr>
        <w:spacing w:line="288" w:lineRule="auto"/>
        <w:jc w:val="left"/>
        <w:rPr>
          <w:u w:val="single"/>
        </w:rPr>
      </w:pPr>
      <w:r w:rsidRPr="001C230B">
        <w:rPr>
          <w:rFonts w:hint="eastAsia"/>
          <w:u w:val="single"/>
        </w:rPr>
        <w:t xml:space="preserve">機関名：　　　　　　　　　　　　　　　　</w:t>
      </w:r>
    </w:p>
    <w:p w14:paraId="69F8018A" w14:textId="77777777" w:rsidR="005E60B6" w:rsidRDefault="005E60B6" w:rsidP="0021777E">
      <w:pPr>
        <w:spacing w:line="288" w:lineRule="auto"/>
        <w:jc w:val="left"/>
      </w:pPr>
    </w:p>
    <w:p w14:paraId="6A60009E" w14:textId="4998FFEC" w:rsidR="005E60B6" w:rsidRDefault="003C3C86" w:rsidP="0021777E">
      <w:pPr>
        <w:spacing w:line="288" w:lineRule="auto"/>
        <w:jc w:val="left"/>
      </w:pPr>
      <w:r>
        <w:rPr>
          <w:rFonts w:hint="eastAsia"/>
        </w:rPr>
        <w:t>1</w:t>
      </w:r>
      <w:r w:rsidR="005E60B6">
        <w:rPr>
          <w:rFonts w:hint="eastAsia"/>
        </w:rPr>
        <w:t>．出席者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2547"/>
        <w:gridCol w:w="3544"/>
        <w:gridCol w:w="1701"/>
        <w:gridCol w:w="1275"/>
      </w:tblGrid>
      <w:tr w:rsidR="003C3C86" w14:paraId="0AFB6CDD" w14:textId="77777777" w:rsidTr="00137ADF">
        <w:trPr>
          <w:trHeight w:val="664"/>
        </w:trPr>
        <w:tc>
          <w:tcPr>
            <w:tcW w:w="2547" w:type="dxa"/>
            <w:vMerge w:val="restart"/>
            <w:vAlign w:val="center"/>
          </w:tcPr>
          <w:p w14:paraId="0004A669" w14:textId="77777777" w:rsidR="003C3C86" w:rsidRDefault="003C3C86" w:rsidP="005E60B6">
            <w:pPr>
              <w:spacing w:line="288" w:lineRule="auto"/>
              <w:jc w:val="center"/>
            </w:pPr>
            <w:r>
              <w:rPr>
                <w:rFonts w:hint="eastAsia"/>
              </w:rPr>
              <w:t>所属部署</w:t>
            </w:r>
          </w:p>
          <w:p w14:paraId="4D70CB08" w14:textId="77777777" w:rsidR="003C3C86" w:rsidRDefault="003C3C86" w:rsidP="005E60B6">
            <w:pPr>
              <w:spacing w:line="288" w:lineRule="auto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3544" w:type="dxa"/>
            <w:vMerge w:val="restart"/>
            <w:vAlign w:val="center"/>
          </w:tcPr>
          <w:p w14:paraId="7B29D748" w14:textId="77777777" w:rsidR="003C3C86" w:rsidRDefault="003C3C86" w:rsidP="005E60B6">
            <w:pPr>
              <w:spacing w:line="288" w:lineRule="auto"/>
              <w:jc w:val="center"/>
            </w:pPr>
            <w:r>
              <w:rPr>
                <w:rFonts w:hint="eastAsia"/>
              </w:rPr>
              <w:t>氏　名</w:t>
            </w:r>
          </w:p>
          <w:p w14:paraId="0F34EA02" w14:textId="77777777" w:rsidR="003C3C86" w:rsidRDefault="003C3C86" w:rsidP="005E60B6">
            <w:pPr>
              <w:spacing w:line="288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976" w:type="dxa"/>
            <w:gridSpan w:val="2"/>
            <w:vAlign w:val="center"/>
          </w:tcPr>
          <w:p w14:paraId="7C020426" w14:textId="0A3441CC" w:rsidR="003C3C86" w:rsidRPr="00B45042" w:rsidRDefault="003C3C86" w:rsidP="00B45042">
            <w:pPr>
              <w:spacing w:line="288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  <w:r w:rsidRPr="00B45042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4</w:t>
            </w:r>
            <w:r w:rsidRPr="00B45042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</w:rPr>
              <w:t>金</w:t>
            </w:r>
            <w:r w:rsidRPr="00B45042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3C3C86" w14:paraId="6626BD8B" w14:textId="77777777" w:rsidTr="00137ADF">
        <w:trPr>
          <w:trHeight w:val="702"/>
        </w:trPr>
        <w:tc>
          <w:tcPr>
            <w:tcW w:w="2547" w:type="dxa"/>
            <w:vMerge/>
            <w:vAlign w:val="center"/>
          </w:tcPr>
          <w:p w14:paraId="6A8C0BF6" w14:textId="77777777" w:rsidR="003C3C86" w:rsidRDefault="003C3C86" w:rsidP="005E60B6">
            <w:pPr>
              <w:spacing w:line="288" w:lineRule="auto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19B3C69E" w14:textId="77777777" w:rsidR="003C3C86" w:rsidRDefault="003C3C86" w:rsidP="005E60B6">
            <w:pPr>
              <w:spacing w:line="288" w:lineRule="auto"/>
              <w:jc w:val="center"/>
            </w:pPr>
          </w:p>
        </w:tc>
        <w:tc>
          <w:tcPr>
            <w:tcW w:w="1701" w:type="dxa"/>
            <w:vAlign w:val="center"/>
          </w:tcPr>
          <w:p w14:paraId="20D7649B" w14:textId="00A5599F" w:rsidR="003C3C86" w:rsidRPr="00B45042" w:rsidRDefault="003C3C86" w:rsidP="005E60B6">
            <w:pPr>
              <w:spacing w:line="288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検討会・研修会</w:t>
            </w:r>
          </w:p>
        </w:tc>
        <w:tc>
          <w:tcPr>
            <w:tcW w:w="1275" w:type="dxa"/>
            <w:vAlign w:val="center"/>
          </w:tcPr>
          <w:p w14:paraId="023B538C" w14:textId="77777777" w:rsidR="003C3C86" w:rsidRPr="00B45042" w:rsidRDefault="003C3C86" w:rsidP="00B634A0">
            <w:pPr>
              <w:spacing w:line="288" w:lineRule="auto"/>
              <w:jc w:val="center"/>
              <w:rPr>
                <w:color w:val="000000" w:themeColor="text1"/>
                <w:sz w:val="18"/>
                <w:szCs w:val="21"/>
              </w:rPr>
            </w:pPr>
            <w:r w:rsidRPr="00B45042">
              <w:rPr>
                <w:rFonts w:hint="eastAsia"/>
                <w:color w:val="000000" w:themeColor="text1"/>
                <w:sz w:val="18"/>
                <w:szCs w:val="21"/>
              </w:rPr>
              <w:t>意見交換会</w:t>
            </w:r>
          </w:p>
          <w:p w14:paraId="3900CF0B" w14:textId="77777777" w:rsidR="003C3C86" w:rsidRPr="00B45042" w:rsidRDefault="003C3C86" w:rsidP="00B634A0">
            <w:pPr>
              <w:spacing w:line="288" w:lineRule="auto"/>
              <w:jc w:val="center"/>
              <w:rPr>
                <w:sz w:val="21"/>
                <w:szCs w:val="21"/>
              </w:rPr>
            </w:pPr>
            <w:r w:rsidRPr="00B45042">
              <w:rPr>
                <w:rFonts w:hint="eastAsia"/>
                <w:color w:val="000000" w:themeColor="text1"/>
                <w:sz w:val="18"/>
                <w:szCs w:val="21"/>
              </w:rPr>
              <w:t>（会費制）</w:t>
            </w:r>
          </w:p>
        </w:tc>
      </w:tr>
      <w:tr w:rsidR="003C3C86" w14:paraId="79972E0F" w14:textId="77777777" w:rsidTr="003C3C86">
        <w:tc>
          <w:tcPr>
            <w:tcW w:w="2547" w:type="dxa"/>
            <w:vAlign w:val="center"/>
          </w:tcPr>
          <w:p w14:paraId="1C53C437" w14:textId="77777777" w:rsidR="003C3C86" w:rsidRDefault="003C3C86" w:rsidP="005E60B6">
            <w:pPr>
              <w:spacing w:line="288" w:lineRule="auto"/>
              <w:jc w:val="center"/>
            </w:pPr>
          </w:p>
          <w:p w14:paraId="4936D7BB" w14:textId="0DE81AAB" w:rsidR="001923E0" w:rsidRDefault="001923E0" w:rsidP="005E60B6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44" w:type="dxa"/>
            <w:vAlign w:val="center"/>
          </w:tcPr>
          <w:p w14:paraId="6246D3DF" w14:textId="77777777" w:rsidR="003C3C86" w:rsidRDefault="003C3C86" w:rsidP="005E60B6">
            <w:pPr>
              <w:spacing w:line="288" w:lineRule="auto"/>
              <w:jc w:val="center"/>
            </w:pPr>
          </w:p>
          <w:p w14:paraId="6B579611" w14:textId="5E8D0006" w:rsidR="001923E0" w:rsidRDefault="001923E0" w:rsidP="005E60B6"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1A24F1CE" w14:textId="523B0F37" w:rsidR="003C3C86" w:rsidRDefault="003C3C86" w:rsidP="005E60B6">
            <w:pPr>
              <w:spacing w:line="288" w:lineRule="auto"/>
              <w:jc w:val="center"/>
            </w:pPr>
          </w:p>
        </w:tc>
        <w:tc>
          <w:tcPr>
            <w:tcW w:w="1275" w:type="dxa"/>
          </w:tcPr>
          <w:p w14:paraId="165D2768" w14:textId="3EC39ED3" w:rsidR="003C3C86" w:rsidRDefault="003C3C86" w:rsidP="005E60B6">
            <w:pPr>
              <w:spacing w:line="288" w:lineRule="auto"/>
              <w:jc w:val="center"/>
            </w:pPr>
            <w:bookmarkStart w:id="0" w:name="_GoBack"/>
            <w:bookmarkEnd w:id="0"/>
          </w:p>
        </w:tc>
      </w:tr>
      <w:tr w:rsidR="003C3C86" w14:paraId="558925F3" w14:textId="77777777" w:rsidTr="003C3C86">
        <w:tc>
          <w:tcPr>
            <w:tcW w:w="2547" w:type="dxa"/>
            <w:vAlign w:val="center"/>
          </w:tcPr>
          <w:p w14:paraId="37CEEADD" w14:textId="77777777" w:rsidR="003C3C86" w:rsidRDefault="003C3C86" w:rsidP="005E60B6">
            <w:pPr>
              <w:spacing w:line="288" w:lineRule="auto"/>
              <w:jc w:val="center"/>
            </w:pPr>
          </w:p>
          <w:p w14:paraId="1814EC0A" w14:textId="77777777" w:rsidR="003C3C86" w:rsidRDefault="003C3C86" w:rsidP="005E60B6">
            <w:pPr>
              <w:spacing w:line="288" w:lineRule="auto"/>
              <w:jc w:val="center"/>
            </w:pPr>
          </w:p>
        </w:tc>
        <w:tc>
          <w:tcPr>
            <w:tcW w:w="3544" w:type="dxa"/>
            <w:vAlign w:val="center"/>
          </w:tcPr>
          <w:p w14:paraId="75B0079B" w14:textId="77777777" w:rsidR="003C3C86" w:rsidRDefault="003C3C86" w:rsidP="005E60B6">
            <w:pPr>
              <w:spacing w:line="288" w:lineRule="auto"/>
              <w:jc w:val="center"/>
            </w:pPr>
          </w:p>
          <w:p w14:paraId="7D20CC8D" w14:textId="77777777" w:rsidR="003C3C86" w:rsidRDefault="003C3C86" w:rsidP="005E60B6">
            <w:pPr>
              <w:spacing w:line="288" w:lineRule="auto"/>
              <w:jc w:val="center"/>
            </w:pPr>
          </w:p>
        </w:tc>
        <w:tc>
          <w:tcPr>
            <w:tcW w:w="1701" w:type="dxa"/>
            <w:vAlign w:val="center"/>
          </w:tcPr>
          <w:p w14:paraId="6E54382D" w14:textId="77777777" w:rsidR="003C3C86" w:rsidRDefault="003C3C86" w:rsidP="005E60B6">
            <w:pPr>
              <w:spacing w:line="288" w:lineRule="auto"/>
              <w:jc w:val="center"/>
            </w:pPr>
          </w:p>
        </w:tc>
        <w:tc>
          <w:tcPr>
            <w:tcW w:w="1275" w:type="dxa"/>
          </w:tcPr>
          <w:p w14:paraId="2FFC1966" w14:textId="77777777" w:rsidR="003C3C86" w:rsidRDefault="003C3C86" w:rsidP="005E60B6">
            <w:pPr>
              <w:spacing w:line="288" w:lineRule="auto"/>
              <w:jc w:val="center"/>
            </w:pPr>
          </w:p>
        </w:tc>
      </w:tr>
      <w:tr w:rsidR="003C3C86" w14:paraId="7787E664" w14:textId="77777777" w:rsidTr="003C3C86">
        <w:tc>
          <w:tcPr>
            <w:tcW w:w="2547" w:type="dxa"/>
            <w:vAlign w:val="center"/>
          </w:tcPr>
          <w:p w14:paraId="0981BB0A" w14:textId="77777777" w:rsidR="003C3C86" w:rsidRDefault="003C3C86" w:rsidP="005E60B6">
            <w:pPr>
              <w:spacing w:line="288" w:lineRule="auto"/>
              <w:jc w:val="center"/>
            </w:pPr>
          </w:p>
          <w:p w14:paraId="50F1275A" w14:textId="77777777" w:rsidR="003C3C86" w:rsidRDefault="003C3C86" w:rsidP="005E60B6">
            <w:pPr>
              <w:spacing w:line="288" w:lineRule="auto"/>
              <w:jc w:val="center"/>
            </w:pPr>
          </w:p>
        </w:tc>
        <w:tc>
          <w:tcPr>
            <w:tcW w:w="3544" w:type="dxa"/>
            <w:vAlign w:val="center"/>
          </w:tcPr>
          <w:p w14:paraId="4E7F94CA" w14:textId="77777777" w:rsidR="003C3C86" w:rsidRDefault="003C3C86" w:rsidP="005E60B6">
            <w:pPr>
              <w:spacing w:line="288" w:lineRule="auto"/>
              <w:jc w:val="center"/>
            </w:pPr>
          </w:p>
          <w:p w14:paraId="0F7BF535" w14:textId="77777777" w:rsidR="003C3C86" w:rsidRDefault="003C3C86" w:rsidP="005E60B6">
            <w:pPr>
              <w:spacing w:line="288" w:lineRule="auto"/>
              <w:jc w:val="center"/>
            </w:pPr>
          </w:p>
        </w:tc>
        <w:tc>
          <w:tcPr>
            <w:tcW w:w="1701" w:type="dxa"/>
            <w:vAlign w:val="center"/>
          </w:tcPr>
          <w:p w14:paraId="217AB458" w14:textId="77777777" w:rsidR="003C3C86" w:rsidRDefault="003C3C86" w:rsidP="005E60B6">
            <w:pPr>
              <w:spacing w:line="288" w:lineRule="auto"/>
              <w:jc w:val="center"/>
            </w:pPr>
          </w:p>
        </w:tc>
        <w:tc>
          <w:tcPr>
            <w:tcW w:w="1275" w:type="dxa"/>
          </w:tcPr>
          <w:p w14:paraId="7B654F62" w14:textId="77777777" w:rsidR="003C3C86" w:rsidRDefault="003C3C86" w:rsidP="005E60B6">
            <w:pPr>
              <w:spacing w:line="288" w:lineRule="auto"/>
              <w:jc w:val="center"/>
            </w:pPr>
          </w:p>
        </w:tc>
      </w:tr>
      <w:tr w:rsidR="003C3C86" w14:paraId="7F484E58" w14:textId="77777777" w:rsidTr="003C3C86">
        <w:tc>
          <w:tcPr>
            <w:tcW w:w="2547" w:type="dxa"/>
            <w:vAlign w:val="center"/>
          </w:tcPr>
          <w:p w14:paraId="339E8DC1" w14:textId="77777777" w:rsidR="003C3C86" w:rsidRDefault="003C3C86" w:rsidP="005E60B6">
            <w:pPr>
              <w:spacing w:line="288" w:lineRule="auto"/>
              <w:jc w:val="center"/>
            </w:pPr>
          </w:p>
          <w:p w14:paraId="64B0EFAA" w14:textId="77777777" w:rsidR="003C3C86" w:rsidRDefault="003C3C86" w:rsidP="005E60B6">
            <w:pPr>
              <w:spacing w:line="288" w:lineRule="auto"/>
              <w:jc w:val="center"/>
            </w:pPr>
          </w:p>
        </w:tc>
        <w:tc>
          <w:tcPr>
            <w:tcW w:w="3544" w:type="dxa"/>
            <w:vAlign w:val="center"/>
          </w:tcPr>
          <w:p w14:paraId="72E742B1" w14:textId="77777777" w:rsidR="003C3C86" w:rsidRDefault="003C3C86" w:rsidP="005E60B6">
            <w:pPr>
              <w:spacing w:line="288" w:lineRule="auto"/>
              <w:jc w:val="center"/>
            </w:pPr>
          </w:p>
          <w:p w14:paraId="2CF67CC2" w14:textId="77777777" w:rsidR="003C3C86" w:rsidRDefault="003C3C86" w:rsidP="005E60B6">
            <w:pPr>
              <w:spacing w:line="288" w:lineRule="auto"/>
              <w:jc w:val="center"/>
            </w:pPr>
          </w:p>
        </w:tc>
        <w:tc>
          <w:tcPr>
            <w:tcW w:w="1701" w:type="dxa"/>
            <w:vAlign w:val="center"/>
          </w:tcPr>
          <w:p w14:paraId="071CED15" w14:textId="77777777" w:rsidR="003C3C86" w:rsidRDefault="003C3C86" w:rsidP="005E60B6">
            <w:pPr>
              <w:spacing w:line="288" w:lineRule="auto"/>
              <w:jc w:val="center"/>
            </w:pPr>
          </w:p>
        </w:tc>
        <w:tc>
          <w:tcPr>
            <w:tcW w:w="1275" w:type="dxa"/>
          </w:tcPr>
          <w:p w14:paraId="7BBFE07E" w14:textId="77777777" w:rsidR="003C3C86" w:rsidRDefault="003C3C86" w:rsidP="005E60B6">
            <w:pPr>
              <w:spacing w:line="288" w:lineRule="auto"/>
              <w:jc w:val="center"/>
            </w:pPr>
          </w:p>
        </w:tc>
      </w:tr>
    </w:tbl>
    <w:p w14:paraId="5AA1D143" w14:textId="500E874E" w:rsidR="005E60B6" w:rsidRPr="003C3C86" w:rsidRDefault="005E60B6" w:rsidP="003C3C86">
      <w:pPr>
        <w:spacing w:line="288" w:lineRule="auto"/>
        <w:jc w:val="right"/>
        <w:rPr>
          <w:b/>
        </w:rPr>
      </w:pPr>
      <w:r w:rsidRPr="005E60B6">
        <w:rPr>
          <w:rFonts w:hint="eastAsia"/>
          <w:b/>
        </w:rPr>
        <w:t>※出席する該当欄に○印をお付け下さい。</w:t>
      </w:r>
    </w:p>
    <w:p w14:paraId="58750235" w14:textId="77777777" w:rsidR="003C3C86" w:rsidRDefault="003C3C86" w:rsidP="003C3C86">
      <w:pPr>
        <w:spacing w:line="288" w:lineRule="auto"/>
        <w:jc w:val="left"/>
      </w:pPr>
    </w:p>
    <w:p w14:paraId="4D453F37" w14:textId="550C6B16" w:rsidR="003C3C86" w:rsidRDefault="003C3C86" w:rsidP="003C3C86">
      <w:pPr>
        <w:spacing w:line="288" w:lineRule="auto"/>
        <w:jc w:val="left"/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DLC</w:t>
      </w:r>
      <w:r>
        <w:rPr>
          <w:rFonts w:hint="eastAsia"/>
        </w:rPr>
        <w:t>評価に関する公設試報告（希望者のみ）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C3C86" w14:paraId="369C9DB8" w14:textId="77777777" w:rsidTr="003C3C86">
        <w:tc>
          <w:tcPr>
            <w:tcW w:w="3020" w:type="dxa"/>
          </w:tcPr>
          <w:p w14:paraId="5E0DE9C9" w14:textId="4B2F44CC" w:rsidR="003C3C86" w:rsidRDefault="003C3C86" w:rsidP="003C3C86">
            <w:pPr>
              <w:spacing w:line="288" w:lineRule="auto"/>
              <w:jc w:val="center"/>
            </w:pPr>
            <w:r>
              <w:rPr>
                <w:rFonts w:hint="eastAsia"/>
              </w:rPr>
              <w:t>発表者（所属・氏名）</w:t>
            </w:r>
          </w:p>
        </w:tc>
        <w:tc>
          <w:tcPr>
            <w:tcW w:w="3020" w:type="dxa"/>
          </w:tcPr>
          <w:p w14:paraId="56CEB9E1" w14:textId="1EC470C6" w:rsidR="003C3C86" w:rsidRDefault="003C3C86" w:rsidP="003C3C86">
            <w:pPr>
              <w:spacing w:line="288" w:lineRule="auto"/>
              <w:jc w:val="center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3020" w:type="dxa"/>
          </w:tcPr>
          <w:p w14:paraId="53BDE23A" w14:textId="2ABF8200" w:rsidR="003C3C86" w:rsidRDefault="003C3C86" w:rsidP="003C3C86">
            <w:pPr>
              <w:spacing w:line="288" w:lineRule="auto"/>
              <w:jc w:val="center"/>
            </w:pPr>
            <w:r>
              <w:rPr>
                <w:rFonts w:hint="eastAsia"/>
              </w:rPr>
              <w:t>概要</w:t>
            </w:r>
          </w:p>
        </w:tc>
      </w:tr>
      <w:tr w:rsidR="003C3C86" w14:paraId="29DFEC80" w14:textId="77777777" w:rsidTr="003C3C86">
        <w:trPr>
          <w:trHeight w:val="1685"/>
        </w:trPr>
        <w:tc>
          <w:tcPr>
            <w:tcW w:w="3020" w:type="dxa"/>
          </w:tcPr>
          <w:p w14:paraId="315B5CBC" w14:textId="77777777" w:rsidR="003C3C86" w:rsidRDefault="003C3C86" w:rsidP="005E60B6">
            <w:pPr>
              <w:spacing w:line="288" w:lineRule="auto"/>
              <w:jc w:val="left"/>
            </w:pPr>
          </w:p>
        </w:tc>
        <w:tc>
          <w:tcPr>
            <w:tcW w:w="3020" w:type="dxa"/>
          </w:tcPr>
          <w:p w14:paraId="19015750" w14:textId="77777777" w:rsidR="003C3C86" w:rsidRDefault="003C3C86" w:rsidP="005E60B6">
            <w:pPr>
              <w:spacing w:line="288" w:lineRule="auto"/>
              <w:jc w:val="left"/>
            </w:pPr>
          </w:p>
        </w:tc>
        <w:tc>
          <w:tcPr>
            <w:tcW w:w="3020" w:type="dxa"/>
          </w:tcPr>
          <w:p w14:paraId="637F68AF" w14:textId="77777777" w:rsidR="003C3C86" w:rsidRDefault="003C3C86" w:rsidP="005E60B6">
            <w:pPr>
              <w:spacing w:line="288" w:lineRule="auto"/>
              <w:jc w:val="left"/>
            </w:pPr>
          </w:p>
        </w:tc>
      </w:tr>
    </w:tbl>
    <w:p w14:paraId="1B043F7A" w14:textId="0D03F594" w:rsidR="003C3C86" w:rsidRPr="003C3C86" w:rsidRDefault="003C3C86" w:rsidP="005E60B6">
      <w:pPr>
        <w:spacing w:line="288" w:lineRule="auto"/>
        <w:jc w:val="left"/>
      </w:pPr>
    </w:p>
    <w:p w14:paraId="0CE5EFD4" w14:textId="2A668869" w:rsidR="005E60B6" w:rsidRDefault="003C3C86" w:rsidP="005E60B6">
      <w:pPr>
        <w:spacing w:line="288" w:lineRule="auto"/>
        <w:jc w:val="left"/>
      </w:pPr>
      <w:r>
        <w:rPr>
          <w:rFonts w:hint="eastAsia"/>
        </w:rPr>
        <w:t>3</w:t>
      </w:r>
      <w:r w:rsidR="005E60B6">
        <w:rPr>
          <w:rFonts w:hint="eastAsia"/>
        </w:rPr>
        <w:t>．その他（</w:t>
      </w:r>
      <w:r w:rsidR="000A4E9A">
        <w:rPr>
          <w:rFonts w:hint="eastAsia"/>
        </w:rPr>
        <w:t>本</w:t>
      </w:r>
      <w:r w:rsidR="00F02299">
        <w:rPr>
          <w:rFonts w:hint="eastAsia"/>
        </w:rPr>
        <w:t>事業の推進</w:t>
      </w:r>
      <w:r w:rsidR="005E60B6">
        <w:rPr>
          <w:rFonts w:hint="eastAsia"/>
        </w:rPr>
        <w:t>に対するご意見、ご要望等）</w:t>
      </w:r>
    </w:p>
    <w:tbl>
      <w:tblPr>
        <w:tblStyle w:val="ab"/>
        <w:tblW w:w="9127" w:type="dxa"/>
        <w:tblLook w:val="04A0" w:firstRow="1" w:lastRow="0" w:firstColumn="1" w:lastColumn="0" w:noHBand="0" w:noVBand="1"/>
      </w:tblPr>
      <w:tblGrid>
        <w:gridCol w:w="9127"/>
      </w:tblGrid>
      <w:tr w:rsidR="005E60B6" w14:paraId="30527448" w14:textId="77777777" w:rsidTr="007A6FEA">
        <w:trPr>
          <w:trHeight w:val="2419"/>
        </w:trPr>
        <w:tc>
          <w:tcPr>
            <w:tcW w:w="9127" w:type="dxa"/>
          </w:tcPr>
          <w:p w14:paraId="6C2E4E7C" w14:textId="77777777" w:rsidR="005E60B6" w:rsidRDefault="005E60B6" w:rsidP="005E60B6">
            <w:pPr>
              <w:spacing w:line="288" w:lineRule="auto"/>
              <w:jc w:val="left"/>
            </w:pPr>
          </w:p>
          <w:p w14:paraId="4785ED46" w14:textId="77777777" w:rsidR="005E60B6" w:rsidRDefault="005E60B6" w:rsidP="005E60B6">
            <w:pPr>
              <w:spacing w:line="288" w:lineRule="auto"/>
              <w:jc w:val="left"/>
            </w:pPr>
          </w:p>
          <w:p w14:paraId="42DB6CEA" w14:textId="77777777" w:rsidR="005E60B6" w:rsidRDefault="005E60B6" w:rsidP="005E60B6">
            <w:pPr>
              <w:spacing w:line="288" w:lineRule="auto"/>
              <w:jc w:val="left"/>
            </w:pPr>
          </w:p>
          <w:p w14:paraId="76EE1D41" w14:textId="77777777" w:rsidR="005E60B6" w:rsidRDefault="005E60B6" w:rsidP="005E60B6">
            <w:pPr>
              <w:spacing w:line="288" w:lineRule="auto"/>
              <w:jc w:val="left"/>
            </w:pPr>
          </w:p>
          <w:p w14:paraId="27E5350F" w14:textId="77777777" w:rsidR="005E60B6" w:rsidRDefault="005E60B6" w:rsidP="005E60B6">
            <w:pPr>
              <w:spacing w:line="288" w:lineRule="auto"/>
              <w:jc w:val="left"/>
            </w:pPr>
          </w:p>
          <w:p w14:paraId="36247969" w14:textId="77777777" w:rsidR="005E60B6" w:rsidRDefault="005E60B6" w:rsidP="005E60B6">
            <w:pPr>
              <w:spacing w:line="288" w:lineRule="auto"/>
              <w:jc w:val="left"/>
            </w:pPr>
          </w:p>
        </w:tc>
      </w:tr>
    </w:tbl>
    <w:p w14:paraId="6643BE67" w14:textId="77777777" w:rsidR="005E60B6" w:rsidRPr="003A2A71" w:rsidRDefault="005E60B6" w:rsidP="007A6FEA">
      <w:pPr>
        <w:spacing w:line="288" w:lineRule="auto"/>
        <w:jc w:val="left"/>
      </w:pPr>
    </w:p>
    <w:sectPr w:rsidR="005E60B6" w:rsidRPr="003A2A71" w:rsidSect="000E5CD7">
      <w:pgSz w:w="11906" w:h="16838" w:code="9"/>
      <w:pgMar w:top="1418" w:right="1418" w:bottom="1701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BC948" w14:textId="77777777" w:rsidR="00B80374" w:rsidRDefault="00B80374" w:rsidP="003960CC">
      <w:r>
        <w:separator/>
      </w:r>
    </w:p>
  </w:endnote>
  <w:endnote w:type="continuationSeparator" w:id="0">
    <w:p w14:paraId="24FAE8FF" w14:textId="77777777" w:rsidR="00B80374" w:rsidRDefault="00B80374" w:rsidP="0039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AB91A" w14:textId="77777777" w:rsidR="00B80374" w:rsidRDefault="00B80374" w:rsidP="003960CC">
      <w:r>
        <w:separator/>
      </w:r>
    </w:p>
  </w:footnote>
  <w:footnote w:type="continuationSeparator" w:id="0">
    <w:p w14:paraId="2ACA1027" w14:textId="77777777" w:rsidR="00B80374" w:rsidRDefault="00B80374" w:rsidP="0039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E4E"/>
    <w:multiLevelType w:val="hybridMultilevel"/>
    <w:tmpl w:val="DB20E534"/>
    <w:lvl w:ilvl="0" w:tplc="04090011">
      <w:start w:val="1"/>
      <w:numFmt w:val="decimalEnclosedCircle"/>
      <w:lvlText w:val="%1"/>
      <w:lvlJc w:val="left"/>
      <w:pPr>
        <w:ind w:left="922" w:hanging="420"/>
      </w:p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1" w15:restartNumberingAfterBreak="0">
    <w:nsid w:val="0D9D797A"/>
    <w:multiLevelType w:val="hybridMultilevel"/>
    <w:tmpl w:val="FAE8321A"/>
    <w:lvl w:ilvl="0" w:tplc="6B5ACEFC">
      <w:start w:val="6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302DF6"/>
    <w:multiLevelType w:val="hybridMultilevel"/>
    <w:tmpl w:val="AC08302C"/>
    <w:lvl w:ilvl="0" w:tplc="D39ED4E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4F32B822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C15EED"/>
    <w:multiLevelType w:val="hybridMultilevel"/>
    <w:tmpl w:val="945C33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EB1FAA"/>
    <w:multiLevelType w:val="hybridMultilevel"/>
    <w:tmpl w:val="0EE4AE02"/>
    <w:lvl w:ilvl="0" w:tplc="C506332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495E4D29"/>
    <w:multiLevelType w:val="hybridMultilevel"/>
    <w:tmpl w:val="BB10F9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6A6502"/>
    <w:multiLevelType w:val="hybridMultilevel"/>
    <w:tmpl w:val="0AB2A9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21204B"/>
    <w:multiLevelType w:val="hybridMultilevel"/>
    <w:tmpl w:val="0EE4AE02"/>
    <w:lvl w:ilvl="0" w:tplc="C506332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609E4EE7"/>
    <w:multiLevelType w:val="hybridMultilevel"/>
    <w:tmpl w:val="990872AE"/>
    <w:lvl w:ilvl="0" w:tplc="04F47270">
      <w:start w:val="5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E2692"/>
    <w:multiLevelType w:val="hybridMultilevel"/>
    <w:tmpl w:val="3A80D1AE"/>
    <w:lvl w:ilvl="0" w:tplc="D39ED4E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4F32B822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5C27C0"/>
    <w:multiLevelType w:val="hybridMultilevel"/>
    <w:tmpl w:val="C4FECCB6"/>
    <w:lvl w:ilvl="0" w:tplc="D39ED4E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4F32B822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913AAB"/>
    <w:multiLevelType w:val="hybridMultilevel"/>
    <w:tmpl w:val="C4FECCB6"/>
    <w:lvl w:ilvl="0" w:tplc="D39ED4E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4F32B822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6E1"/>
    <w:rsid w:val="00014FFF"/>
    <w:rsid w:val="0004666A"/>
    <w:rsid w:val="00084DFF"/>
    <w:rsid w:val="000A4E9A"/>
    <w:rsid w:val="000B7293"/>
    <w:rsid w:val="000C3CC6"/>
    <w:rsid w:val="000D021B"/>
    <w:rsid w:val="000E5CD7"/>
    <w:rsid w:val="00123B21"/>
    <w:rsid w:val="00137ADF"/>
    <w:rsid w:val="00163890"/>
    <w:rsid w:val="00181DF1"/>
    <w:rsid w:val="001923E0"/>
    <w:rsid w:val="001B52EE"/>
    <w:rsid w:val="001B78E6"/>
    <w:rsid w:val="001C230B"/>
    <w:rsid w:val="001C691C"/>
    <w:rsid w:val="001D3506"/>
    <w:rsid w:val="001F74B4"/>
    <w:rsid w:val="0021777E"/>
    <w:rsid w:val="002274E5"/>
    <w:rsid w:val="00246489"/>
    <w:rsid w:val="0026184A"/>
    <w:rsid w:val="00277771"/>
    <w:rsid w:val="002927F4"/>
    <w:rsid w:val="002B334A"/>
    <w:rsid w:val="002C41D9"/>
    <w:rsid w:val="002C7F97"/>
    <w:rsid w:val="002D1F32"/>
    <w:rsid w:val="002F7969"/>
    <w:rsid w:val="00300FB9"/>
    <w:rsid w:val="00304763"/>
    <w:rsid w:val="003432BD"/>
    <w:rsid w:val="00347B26"/>
    <w:rsid w:val="003670BB"/>
    <w:rsid w:val="003960CC"/>
    <w:rsid w:val="003A0C1D"/>
    <w:rsid w:val="003A2A71"/>
    <w:rsid w:val="003A494E"/>
    <w:rsid w:val="003C3C86"/>
    <w:rsid w:val="003E2DB0"/>
    <w:rsid w:val="003E57BB"/>
    <w:rsid w:val="00425B78"/>
    <w:rsid w:val="00442101"/>
    <w:rsid w:val="00442507"/>
    <w:rsid w:val="004607E2"/>
    <w:rsid w:val="004B0772"/>
    <w:rsid w:val="004B6B0A"/>
    <w:rsid w:val="004D67C2"/>
    <w:rsid w:val="00515E0C"/>
    <w:rsid w:val="00547EB3"/>
    <w:rsid w:val="0057085A"/>
    <w:rsid w:val="00586A96"/>
    <w:rsid w:val="0059409C"/>
    <w:rsid w:val="005B1AB5"/>
    <w:rsid w:val="005E60B6"/>
    <w:rsid w:val="005F0495"/>
    <w:rsid w:val="0067678E"/>
    <w:rsid w:val="00677C29"/>
    <w:rsid w:val="006B1E56"/>
    <w:rsid w:val="006F2187"/>
    <w:rsid w:val="006F6E56"/>
    <w:rsid w:val="007073AC"/>
    <w:rsid w:val="0070766D"/>
    <w:rsid w:val="00711469"/>
    <w:rsid w:val="00751232"/>
    <w:rsid w:val="00757839"/>
    <w:rsid w:val="00761485"/>
    <w:rsid w:val="0078179C"/>
    <w:rsid w:val="007865A7"/>
    <w:rsid w:val="00787A3C"/>
    <w:rsid w:val="00795189"/>
    <w:rsid w:val="007A6FEA"/>
    <w:rsid w:val="007B5B84"/>
    <w:rsid w:val="007C2909"/>
    <w:rsid w:val="007C44A2"/>
    <w:rsid w:val="007D2F40"/>
    <w:rsid w:val="008006BB"/>
    <w:rsid w:val="00810148"/>
    <w:rsid w:val="00844A13"/>
    <w:rsid w:val="00861A73"/>
    <w:rsid w:val="008B485A"/>
    <w:rsid w:val="008D518F"/>
    <w:rsid w:val="008F39A9"/>
    <w:rsid w:val="00903BE5"/>
    <w:rsid w:val="009052E5"/>
    <w:rsid w:val="00926B06"/>
    <w:rsid w:val="00956A13"/>
    <w:rsid w:val="009A5144"/>
    <w:rsid w:val="009A5DE9"/>
    <w:rsid w:val="009D7200"/>
    <w:rsid w:val="009D7AFE"/>
    <w:rsid w:val="009E16E1"/>
    <w:rsid w:val="009E31BC"/>
    <w:rsid w:val="00A26573"/>
    <w:rsid w:val="00A33E52"/>
    <w:rsid w:val="00A35863"/>
    <w:rsid w:val="00A6567B"/>
    <w:rsid w:val="00A701C4"/>
    <w:rsid w:val="00A74280"/>
    <w:rsid w:val="00A7504C"/>
    <w:rsid w:val="00AB05D2"/>
    <w:rsid w:val="00AD2394"/>
    <w:rsid w:val="00B1437F"/>
    <w:rsid w:val="00B22E7D"/>
    <w:rsid w:val="00B45042"/>
    <w:rsid w:val="00B52776"/>
    <w:rsid w:val="00B5329F"/>
    <w:rsid w:val="00B56D0D"/>
    <w:rsid w:val="00B61902"/>
    <w:rsid w:val="00B626ED"/>
    <w:rsid w:val="00B634A0"/>
    <w:rsid w:val="00B72DF7"/>
    <w:rsid w:val="00B749C1"/>
    <w:rsid w:val="00B80374"/>
    <w:rsid w:val="00B86E90"/>
    <w:rsid w:val="00BC06E7"/>
    <w:rsid w:val="00BC236D"/>
    <w:rsid w:val="00C36F3B"/>
    <w:rsid w:val="00C42A00"/>
    <w:rsid w:val="00C45D9C"/>
    <w:rsid w:val="00C46623"/>
    <w:rsid w:val="00C55332"/>
    <w:rsid w:val="00C55FF6"/>
    <w:rsid w:val="00C726D3"/>
    <w:rsid w:val="00C904A4"/>
    <w:rsid w:val="00C93A6F"/>
    <w:rsid w:val="00C964B3"/>
    <w:rsid w:val="00CA4240"/>
    <w:rsid w:val="00CE0A1C"/>
    <w:rsid w:val="00D22477"/>
    <w:rsid w:val="00D253F8"/>
    <w:rsid w:val="00D25868"/>
    <w:rsid w:val="00D514A1"/>
    <w:rsid w:val="00D5721E"/>
    <w:rsid w:val="00D90444"/>
    <w:rsid w:val="00DB4111"/>
    <w:rsid w:val="00DC0EB2"/>
    <w:rsid w:val="00DC4462"/>
    <w:rsid w:val="00DD0F99"/>
    <w:rsid w:val="00DD6646"/>
    <w:rsid w:val="00E14E11"/>
    <w:rsid w:val="00E161AA"/>
    <w:rsid w:val="00E16FCE"/>
    <w:rsid w:val="00E330DF"/>
    <w:rsid w:val="00E35078"/>
    <w:rsid w:val="00E35DFE"/>
    <w:rsid w:val="00E5233C"/>
    <w:rsid w:val="00E750F6"/>
    <w:rsid w:val="00EA7AC9"/>
    <w:rsid w:val="00F02299"/>
    <w:rsid w:val="00F04359"/>
    <w:rsid w:val="00F334F5"/>
    <w:rsid w:val="00F34008"/>
    <w:rsid w:val="00F46E96"/>
    <w:rsid w:val="00F95558"/>
    <w:rsid w:val="00F95FE9"/>
    <w:rsid w:val="00FA0A19"/>
    <w:rsid w:val="00FE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F12A9"/>
  <w15:docId w15:val="{62320340-DA2C-4C5C-A8CA-074013B1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2D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E16E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E16E1"/>
  </w:style>
  <w:style w:type="paragraph" w:styleId="a5">
    <w:name w:val="Closing"/>
    <w:basedOn w:val="a"/>
    <w:link w:val="a6"/>
    <w:uiPriority w:val="99"/>
    <w:unhideWhenUsed/>
    <w:rsid w:val="009E16E1"/>
    <w:pPr>
      <w:jc w:val="right"/>
    </w:pPr>
  </w:style>
  <w:style w:type="character" w:customStyle="1" w:styleId="a6">
    <w:name w:val="結語 (文字)"/>
    <w:basedOn w:val="a0"/>
    <w:link w:val="a5"/>
    <w:uiPriority w:val="99"/>
    <w:rsid w:val="009E16E1"/>
  </w:style>
  <w:style w:type="paragraph" w:styleId="a7">
    <w:name w:val="header"/>
    <w:basedOn w:val="a"/>
    <w:link w:val="a8"/>
    <w:uiPriority w:val="99"/>
    <w:unhideWhenUsed/>
    <w:rsid w:val="003960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60CC"/>
  </w:style>
  <w:style w:type="paragraph" w:styleId="a9">
    <w:name w:val="footer"/>
    <w:basedOn w:val="a"/>
    <w:link w:val="aa"/>
    <w:uiPriority w:val="99"/>
    <w:unhideWhenUsed/>
    <w:rsid w:val="003960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60CC"/>
  </w:style>
  <w:style w:type="table" w:styleId="ab">
    <w:name w:val="Table Grid"/>
    <w:basedOn w:val="a1"/>
    <w:uiPriority w:val="39"/>
    <w:rsid w:val="001C2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A0C1D"/>
    <w:pPr>
      <w:ind w:leftChars="400" w:left="840"/>
    </w:pPr>
  </w:style>
  <w:style w:type="character" w:styleId="ad">
    <w:name w:val="Hyperlink"/>
    <w:basedOn w:val="a0"/>
    <w:uiPriority w:val="99"/>
    <w:unhideWhenUsed/>
    <w:rsid w:val="000A4E9A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A4E9A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677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77C2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Salutation"/>
    <w:basedOn w:val="a"/>
    <w:next w:val="a"/>
    <w:link w:val="af2"/>
    <w:uiPriority w:val="99"/>
    <w:unhideWhenUsed/>
    <w:rsid w:val="00677C29"/>
  </w:style>
  <w:style w:type="character" w:customStyle="1" w:styleId="af2">
    <w:name w:val="挨拶文 (文字)"/>
    <w:basedOn w:val="a0"/>
    <w:link w:val="af1"/>
    <w:uiPriority w:val="99"/>
    <w:rsid w:val="00677C29"/>
  </w:style>
  <w:style w:type="paragraph" w:styleId="af3">
    <w:name w:val="Plain Text"/>
    <w:basedOn w:val="a"/>
    <w:link w:val="af4"/>
    <w:uiPriority w:val="99"/>
    <w:semiHidden/>
    <w:unhideWhenUsed/>
    <w:rsid w:val="003C3C86"/>
    <w:pPr>
      <w:jc w:val="left"/>
    </w:pPr>
    <w:rPr>
      <w:rFonts w:ascii="游ゴシック" w:eastAsia="游ゴシック" w:hAnsi="Courier New" w:cs="Courier New"/>
    </w:rPr>
  </w:style>
  <w:style w:type="character" w:customStyle="1" w:styleId="af4">
    <w:name w:val="書式なし (文字)"/>
    <w:basedOn w:val="a0"/>
    <w:link w:val="af3"/>
    <w:uiPriority w:val="99"/>
    <w:semiHidden/>
    <w:rsid w:val="003C3C86"/>
    <w:rPr>
      <w:rFonts w:ascii="游ゴシック" w:eastAsia="游ゴシック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三浦健一</dc:creator>
  <cp:lastModifiedBy>石原正統</cp:lastModifiedBy>
  <cp:revision>2</cp:revision>
  <cp:lastPrinted>2019-01-23T04:44:00Z</cp:lastPrinted>
  <dcterms:created xsi:type="dcterms:W3CDTF">2019-09-18T05:18:00Z</dcterms:created>
  <dcterms:modified xsi:type="dcterms:W3CDTF">2019-09-18T05:18:00Z</dcterms:modified>
</cp:coreProperties>
</file>